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DBFD" w14:textId="0FA6687B" w:rsidR="00530885" w:rsidRDefault="00530885" w:rsidP="00D9749E">
      <w:pPr>
        <w:pStyle w:val="a3"/>
        <w:rPr>
          <w:lang w:val="bg-BG"/>
        </w:rPr>
      </w:pPr>
    </w:p>
    <w:p w14:paraId="420BDD9D" w14:textId="77777777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>1975г.  Завършва Висшия инженерно- строителен  институт в София и се дипломира като         Строителен инженер по пътно строителство.</w:t>
      </w:r>
    </w:p>
    <w:p w14:paraId="5C419E55" w14:textId="77777777" w:rsidR="00DA2480" w:rsidRPr="00DA2480" w:rsidRDefault="00DA2480" w:rsidP="00DA2480">
      <w:pPr>
        <w:pStyle w:val="a3"/>
        <w:rPr>
          <w:lang w:val="bg-BG"/>
        </w:rPr>
      </w:pPr>
    </w:p>
    <w:p w14:paraId="5C641BF6" w14:textId="77777777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 xml:space="preserve">1975г.- 1983г.  Проектант ИПП „ Софпроект“ – проектиране на мостове, пешеходни подлези, подземни гаражи и съоръжения. </w:t>
      </w:r>
    </w:p>
    <w:p w14:paraId="07919A97" w14:textId="77777777" w:rsidR="00DA2480" w:rsidRPr="00DA2480" w:rsidRDefault="00DA2480" w:rsidP="00DA2480">
      <w:pPr>
        <w:pStyle w:val="a3"/>
        <w:rPr>
          <w:lang w:val="bg-BG"/>
        </w:rPr>
      </w:pPr>
    </w:p>
    <w:p w14:paraId="77E44DBF" w14:textId="30B450C2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 xml:space="preserve">1983г.- 1993г.  Проектант- ръководител група в МНИПКИ „ Минпроект“- проектиране на пътни и жп. </w:t>
      </w:r>
      <w:r w:rsidR="00312B4B">
        <w:rPr>
          <w:lang w:val="bg-BG"/>
        </w:rPr>
        <w:t>м</w:t>
      </w:r>
      <w:r w:rsidRPr="00DA2480">
        <w:rPr>
          <w:lang w:val="bg-BG"/>
        </w:rPr>
        <w:t>остове, тунели и съоръжения.</w:t>
      </w:r>
    </w:p>
    <w:p w14:paraId="0C878FC0" w14:textId="77777777" w:rsidR="00DA2480" w:rsidRPr="00DA2480" w:rsidRDefault="00DA2480" w:rsidP="00DA2480">
      <w:pPr>
        <w:pStyle w:val="a3"/>
        <w:rPr>
          <w:lang w:val="bg-BG"/>
        </w:rPr>
      </w:pPr>
    </w:p>
    <w:p w14:paraId="47A279DD" w14:textId="77777777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>1993г. – 2004г.  Проектант на свободна практика.</w:t>
      </w:r>
    </w:p>
    <w:p w14:paraId="3F29E735" w14:textId="77777777" w:rsidR="00DA2480" w:rsidRPr="00DA2480" w:rsidRDefault="00DA2480" w:rsidP="00DA2480">
      <w:pPr>
        <w:pStyle w:val="a3"/>
        <w:rPr>
          <w:lang w:val="bg-BG"/>
        </w:rPr>
      </w:pPr>
    </w:p>
    <w:p w14:paraId="4597A083" w14:textId="77777777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>2004г. – 2011г.  Експерт в „ СОФИНВЕСТ“ ЕООД-  строителен надзор и инвеститорски контрол на пътни строежи.</w:t>
      </w:r>
    </w:p>
    <w:p w14:paraId="64F5ADA2" w14:textId="77777777" w:rsidR="00DA2480" w:rsidRPr="00DA2480" w:rsidRDefault="00DA2480" w:rsidP="00DA2480">
      <w:pPr>
        <w:pStyle w:val="a3"/>
        <w:rPr>
          <w:lang w:val="bg-BG"/>
        </w:rPr>
      </w:pPr>
    </w:p>
    <w:p w14:paraId="40131D35" w14:textId="77777777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>2011г. – 2015г.  Инженер строителни конструкции – проектант в ОП „ София- проект“ .</w:t>
      </w:r>
    </w:p>
    <w:p w14:paraId="38544FAC" w14:textId="77777777" w:rsidR="00DA2480" w:rsidRPr="00DA2480" w:rsidRDefault="00DA2480" w:rsidP="00DA2480">
      <w:pPr>
        <w:pStyle w:val="a3"/>
        <w:rPr>
          <w:lang w:val="bg-BG"/>
        </w:rPr>
      </w:pPr>
    </w:p>
    <w:p w14:paraId="15815606" w14:textId="77777777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>2015г. до сега проектант на свободна практика и консултант към Столична община.</w:t>
      </w:r>
    </w:p>
    <w:p w14:paraId="7EB7241A" w14:textId="77777777" w:rsidR="00DA2480" w:rsidRPr="00DA2480" w:rsidRDefault="00DA2480" w:rsidP="00DA2480">
      <w:pPr>
        <w:pStyle w:val="a3"/>
        <w:rPr>
          <w:lang w:val="bg-BG"/>
        </w:rPr>
      </w:pPr>
    </w:p>
    <w:p w14:paraId="52F0FB85" w14:textId="62F44061" w:rsidR="00DA2480" w:rsidRPr="00DA2480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 xml:space="preserve"> През месец юни 2021г. защитава дипломна работа и се дипломира в катедра „ Транспортно строителство и съоръжения“ във ВТУ „ Тодор Каблешков“ за магистратура по специалността            „ Геотехника и инженерна геология“ .</w:t>
      </w:r>
    </w:p>
    <w:p w14:paraId="01EE03BF" w14:textId="77777777" w:rsidR="00DA2480" w:rsidRPr="00DA2480" w:rsidRDefault="00DA2480" w:rsidP="00DA2480">
      <w:pPr>
        <w:pStyle w:val="a3"/>
        <w:rPr>
          <w:lang w:val="bg-BG"/>
        </w:rPr>
      </w:pPr>
    </w:p>
    <w:p w14:paraId="7E02FBEA" w14:textId="06BFB626" w:rsidR="00530885" w:rsidRPr="002C1054" w:rsidRDefault="00DA2480" w:rsidP="00DA2480">
      <w:pPr>
        <w:pStyle w:val="a3"/>
        <w:rPr>
          <w:lang w:val="bg-BG"/>
        </w:rPr>
      </w:pPr>
      <w:r w:rsidRPr="00DA2480">
        <w:rPr>
          <w:lang w:val="bg-BG"/>
        </w:rPr>
        <w:t xml:space="preserve">  Член на </w:t>
      </w:r>
      <w:r w:rsidR="00120609">
        <w:rPr>
          <w:lang w:val="bg-BG"/>
        </w:rPr>
        <w:t>К</w:t>
      </w:r>
      <w:r w:rsidRPr="00DA2480">
        <w:rPr>
          <w:lang w:val="bg-BG"/>
        </w:rPr>
        <w:t>онтролния съвет на КИИП.</w:t>
      </w:r>
    </w:p>
    <w:sectPr w:rsidR="00530885" w:rsidRPr="002C1054" w:rsidSect="00120609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86640"/>
    <w:multiLevelType w:val="hybridMultilevel"/>
    <w:tmpl w:val="A1D637B0"/>
    <w:lvl w:ilvl="0" w:tplc="A3243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7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54"/>
    <w:rsid w:val="00120609"/>
    <w:rsid w:val="00221443"/>
    <w:rsid w:val="002C1054"/>
    <w:rsid w:val="00312B4B"/>
    <w:rsid w:val="00433784"/>
    <w:rsid w:val="00530885"/>
    <w:rsid w:val="00562C1C"/>
    <w:rsid w:val="00D9749E"/>
    <w:rsid w:val="00D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8F44"/>
  <w15:chartTrackingRefBased/>
  <w15:docId w15:val="{A0BA29A5-4657-4361-862E-3275E6BB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Кристиана А. Тошева</dc:creator>
  <cp:keywords/>
  <dc:description/>
  <cp:lastModifiedBy>toma</cp:lastModifiedBy>
  <cp:revision>3</cp:revision>
  <dcterms:created xsi:type="dcterms:W3CDTF">2022-05-27T06:40:00Z</dcterms:created>
  <dcterms:modified xsi:type="dcterms:W3CDTF">2022-05-27T06:43:00Z</dcterms:modified>
</cp:coreProperties>
</file>